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50" w:rsidRDefault="004F6C45">
      <w:r>
        <w:t>Place holder doc.</w:t>
      </w:r>
      <w:bookmarkStart w:id="0" w:name="_GoBack"/>
      <w:bookmarkEnd w:id="0"/>
    </w:p>
    <w:sectPr w:rsidR="00601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45"/>
    <w:rsid w:val="004F6C45"/>
    <w:rsid w:val="0060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68E7"/>
  <w15:chartTrackingRefBased/>
  <w15:docId w15:val="{BB3CEE4E-0D93-43F2-837C-359FB0FA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Tunhla</dc:creator>
  <cp:keywords/>
  <dc:description/>
  <cp:lastModifiedBy>Thomas Tunhla</cp:lastModifiedBy>
  <cp:revision>1</cp:revision>
  <dcterms:created xsi:type="dcterms:W3CDTF">2019-07-29T01:12:00Z</dcterms:created>
  <dcterms:modified xsi:type="dcterms:W3CDTF">2019-07-29T01:13:00Z</dcterms:modified>
</cp:coreProperties>
</file>