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23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noWrap/>
            <w:vAlign w:val="center"/>
          </w:tcPr>
          <w:p w:rsidR="00A212CD" w:rsidRPr="004A7FEB" w:rsidRDefault="004245C1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E1231A"/>
            <w:noWrap/>
            <w:vAlign w:val="center"/>
          </w:tcPr>
          <w:p w:rsidR="00A212CD" w:rsidRPr="004A7FEB" w:rsidRDefault="00A212CD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E1231A"/>
            <w:noWrap/>
            <w:vAlign w:val="center"/>
          </w:tcPr>
          <w:p w:rsidR="00853CD0" w:rsidRPr="004A7FEB" w:rsidRDefault="00853CD0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247C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853CD0" w:rsidRPr="004A7FEB" w:rsidRDefault="00853CD0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F661A5" w:rsidRPr="009A51DB" w:rsidRDefault="00F661A5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247C84" w:rsidRPr="004A7FEB" w:rsidTr="00247C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247C84" w:rsidRPr="004A7FEB" w:rsidRDefault="00247C84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Key concepts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247C84" w:rsidRPr="009A51DB" w:rsidRDefault="00247C84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231E9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E1231A"/>
            <w:noWrap/>
            <w:vAlign w:val="center"/>
          </w:tcPr>
          <w:p w:rsidR="00853CD0" w:rsidRPr="004A7FEB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DF5EE8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E1231A"/>
            <w:noWrap/>
            <w:vAlign w:val="center"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22334C" w:rsidRDefault="0022334C">
      <w:pPr>
        <w:spacing w:after="0" w:line="240" w:lineRule="auto"/>
        <w:rPr>
          <w:rFonts w:asciiTheme="minorHAnsi" w:hAnsiTheme="minorHAnsi" w:cs="Calibri"/>
          <w:b/>
        </w:rPr>
        <w:sectPr w:rsidR="0022334C" w:rsidSect="009A51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23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noWrap/>
          </w:tcPr>
          <w:p w:rsidR="009A51DB" w:rsidRPr="004D1C95" w:rsidRDefault="008E7FE1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t>M</w:t>
            </w:r>
            <w:r w:rsidR="009A51DB"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9D3D1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9D3D1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9D3D1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9D3D1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9D3D1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9D3D1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231E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E1231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E1231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</w:p>
    <w:sectPr w:rsidR="004D1C95" w:rsidRPr="009A51DB" w:rsidSect="0022334C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CA" w:rsidRDefault="002370CA" w:rsidP="00DC5659">
      <w:pPr>
        <w:spacing w:after="0" w:line="240" w:lineRule="auto"/>
      </w:pPr>
      <w:r>
        <w:separator/>
      </w:r>
    </w:p>
  </w:endnote>
  <w:endnote w:type="continuationSeparator" w:id="0">
    <w:p w:rsidR="002370CA" w:rsidRDefault="002370CA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94948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231E91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2015/90212</w:t>
        </w:r>
        <w:r w:rsidR="009A51DB">
          <w:rPr>
            <w:noProof/>
            <w:sz w:val="18"/>
            <w:szCs w:val="18"/>
          </w:rPr>
          <w:t>v2</w:t>
        </w:r>
      </w:p>
      <w:p w:rsidR="00652777" w:rsidRPr="00360DB7" w:rsidRDefault="004245C1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Humanities and Social Sciences</w:t>
        </w:r>
        <w:r w:rsidR="009A51DB" w:rsidRPr="00562359">
          <w:rPr>
            <w:rFonts w:cs="Calibri"/>
            <w:sz w:val="18"/>
            <w:szCs w:val="18"/>
          </w:rPr>
          <w:t xml:space="preserve"> | </w:t>
        </w:r>
        <w:r w:rsidR="009A51DB">
          <w:rPr>
            <w:rFonts w:cs="Calibri"/>
            <w:sz w:val="18"/>
            <w:szCs w:val="18"/>
          </w:rPr>
          <w:t>School Curriculum and Standards Authority Template</w:t>
        </w:r>
        <w:r w:rsidR="008E7FE1">
          <w:rPr>
            <w:rFonts w:cs="Calibri"/>
            <w:sz w:val="18"/>
            <w:szCs w:val="18"/>
          </w:rPr>
          <w:t xml:space="preserve"> – </w:t>
        </w:r>
        <w:r w:rsidR="0022334C">
          <w:rPr>
            <w:rFonts w:cs="Calibri"/>
            <w:sz w:val="18"/>
            <w:szCs w:val="18"/>
          </w:rPr>
          <w:t>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247C84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38514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34C" w:rsidRDefault="0022334C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2015/90212v2</w:t>
        </w:r>
      </w:p>
      <w:p w:rsidR="0022334C" w:rsidRPr="00360DB7" w:rsidRDefault="0022334C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Humanities and Social Sciences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 – Marking key</w:t>
        </w:r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 w:rsidR="00247C84"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CA" w:rsidRDefault="002370CA" w:rsidP="00DC5659">
      <w:pPr>
        <w:spacing w:after="0" w:line="240" w:lineRule="auto"/>
      </w:pPr>
      <w:r>
        <w:separator/>
      </w:r>
    </w:p>
  </w:footnote>
  <w:footnote w:type="continuationSeparator" w:id="0">
    <w:p w:rsidR="002370CA" w:rsidRDefault="002370CA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4C" w:rsidRDefault="00223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4C" w:rsidRDefault="00223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334C"/>
    <w:rsid w:val="0022585E"/>
    <w:rsid w:val="00231E91"/>
    <w:rsid w:val="00235090"/>
    <w:rsid w:val="002370CA"/>
    <w:rsid w:val="00241C3B"/>
    <w:rsid w:val="00246CBB"/>
    <w:rsid w:val="00247C84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45C1"/>
    <w:rsid w:val="004267C7"/>
    <w:rsid w:val="004332C3"/>
    <w:rsid w:val="00440D03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E7FE1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8520A-61C7-4E42-8183-984361A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7</cp:revision>
  <cp:lastPrinted>2017-06-23T04:53:00Z</cp:lastPrinted>
  <dcterms:created xsi:type="dcterms:W3CDTF">2017-06-23T04:57:00Z</dcterms:created>
  <dcterms:modified xsi:type="dcterms:W3CDTF">2017-06-27T01:15:00Z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